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50A6" w14:textId="77777777" w:rsidR="0077186C" w:rsidRDefault="0077186C" w:rsidP="0077186C">
      <w:pPr>
        <w:jc w:val="right"/>
        <w:rPr>
          <w:b/>
        </w:rPr>
      </w:pPr>
      <w:bookmarkStart w:id="0" w:name="_GoBack"/>
      <w:bookmarkEnd w:id="0"/>
      <w:r>
        <w:rPr>
          <w:b/>
        </w:rPr>
        <w:t>Name: _________________________</w:t>
      </w:r>
    </w:p>
    <w:p w14:paraId="4BBABC22" w14:textId="77777777" w:rsidR="0077186C" w:rsidRDefault="0077186C" w:rsidP="0034413C">
      <w:pPr>
        <w:jc w:val="center"/>
        <w:rPr>
          <w:b/>
        </w:rPr>
      </w:pPr>
    </w:p>
    <w:p w14:paraId="55D0374C" w14:textId="77777777" w:rsidR="00C059A9" w:rsidRDefault="0034413C" w:rsidP="0034413C">
      <w:pPr>
        <w:jc w:val="center"/>
        <w:rPr>
          <w:b/>
        </w:rPr>
      </w:pPr>
      <w:r>
        <w:rPr>
          <w:b/>
        </w:rPr>
        <w:t>Bill of Rights Quiz</w:t>
      </w:r>
    </w:p>
    <w:p w14:paraId="2FE63B5F" w14:textId="77777777" w:rsidR="0034413C" w:rsidRDefault="0034413C" w:rsidP="0034413C">
      <w:pPr>
        <w:jc w:val="center"/>
        <w:rPr>
          <w:b/>
        </w:rPr>
      </w:pPr>
    </w:p>
    <w:p w14:paraId="2E808068" w14:textId="77777777" w:rsidR="0034413C" w:rsidRDefault="0034413C" w:rsidP="0034413C">
      <w:pPr>
        <w:rPr>
          <w:b/>
        </w:rPr>
      </w:pPr>
      <w:r>
        <w:rPr>
          <w:b/>
        </w:rPr>
        <w:t>Directions: Match the following choices to the correct amendment of the Bill of Rights (numbered 1-10). For example, the answer choice that corresponds to the 1</w:t>
      </w:r>
      <w:r w:rsidRPr="0034413C">
        <w:rPr>
          <w:b/>
          <w:vertAlign w:val="superscript"/>
        </w:rPr>
        <w:t>st</w:t>
      </w:r>
      <w:r>
        <w:rPr>
          <w:b/>
        </w:rPr>
        <w:t xml:space="preserve"> amendment will be #1.</w:t>
      </w:r>
    </w:p>
    <w:p w14:paraId="12CAE7E8" w14:textId="77777777" w:rsidR="0034413C" w:rsidRDefault="0034413C" w:rsidP="0034413C">
      <w:pPr>
        <w:rPr>
          <w:b/>
        </w:rPr>
      </w:pPr>
    </w:p>
    <w:p w14:paraId="0D2F65C2" w14:textId="77777777" w:rsidR="0034413C" w:rsidRPr="0034413C" w:rsidRDefault="0034413C" w:rsidP="0034413C">
      <w:pPr>
        <w:pStyle w:val="ListParagraph"/>
        <w:numPr>
          <w:ilvl w:val="0"/>
          <w:numId w:val="1"/>
        </w:numPr>
        <w:rPr>
          <w:b/>
        </w:rPr>
      </w:pPr>
      <w:r w:rsidRPr="0034413C"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a. </w:t>
      </w:r>
      <w:r w:rsidR="0077186C">
        <w:rPr>
          <w:b/>
        </w:rPr>
        <w:t>Search and seizures</w:t>
      </w:r>
    </w:p>
    <w:p w14:paraId="6E5F78F9" w14:textId="77777777" w:rsidR="0077186C" w:rsidRPr="0077186C" w:rsidRDefault="0034413C" w:rsidP="007718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b. Trial by jury</w:t>
      </w:r>
    </w:p>
    <w:p w14:paraId="5FB0DCD2" w14:textId="77777777" w:rsidR="0077186C" w:rsidRPr="0077186C" w:rsidRDefault="0034413C" w:rsidP="007718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c. People have rights not mentioned</w:t>
      </w:r>
    </w:p>
    <w:p w14:paraId="1F144194" w14:textId="77777777" w:rsidR="0034413C" w:rsidRDefault="0034413C" w:rsidP="003441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d. Freedom of speech &amp; religion</w:t>
      </w:r>
    </w:p>
    <w:p w14:paraId="672483B6" w14:textId="77777777" w:rsidR="0034413C" w:rsidRDefault="0034413C" w:rsidP="003441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e. Cruel &amp; unusual punishment</w:t>
      </w:r>
    </w:p>
    <w:p w14:paraId="7EDDB8C0" w14:textId="77777777" w:rsidR="0034413C" w:rsidRDefault="0034413C" w:rsidP="003441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f. States right</w:t>
      </w:r>
    </w:p>
    <w:p w14:paraId="1B05A393" w14:textId="77777777" w:rsidR="0034413C" w:rsidRDefault="0034413C" w:rsidP="003441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g. Right to bear arms</w:t>
      </w:r>
    </w:p>
    <w:p w14:paraId="426101C3" w14:textId="77777777" w:rsidR="0034413C" w:rsidRDefault="0034413C" w:rsidP="003441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h. Due process</w:t>
      </w:r>
    </w:p>
    <w:p w14:paraId="1E8D7AFF" w14:textId="77777777" w:rsidR="0034413C" w:rsidRDefault="0034413C" w:rsidP="003441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i. Quartering of soldiers</w:t>
      </w:r>
    </w:p>
    <w:p w14:paraId="34B4445B" w14:textId="77777777" w:rsidR="0034413C" w:rsidRPr="0077186C" w:rsidRDefault="0034413C" w:rsidP="007718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</w:t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</w:r>
      <w:r w:rsidR="0077186C">
        <w:rPr>
          <w:b/>
        </w:rPr>
        <w:tab/>
        <w:t>j. Speedy &amp; fair trial</w:t>
      </w:r>
    </w:p>
    <w:p w14:paraId="02AF27FC" w14:textId="77777777" w:rsidR="0034413C" w:rsidRDefault="0034413C" w:rsidP="0034413C">
      <w:pPr>
        <w:ind w:left="360"/>
        <w:rPr>
          <w:b/>
        </w:rPr>
      </w:pPr>
    </w:p>
    <w:p w14:paraId="149DA89F" w14:textId="77777777" w:rsidR="0077186C" w:rsidRDefault="0077186C" w:rsidP="0034413C">
      <w:pPr>
        <w:ind w:left="360"/>
        <w:rPr>
          <w:b/>
        </w:rPr>
      </w:pPr>
    </w:p>
    <w:p w14:paraId="7F5A8678" w14:textId="77777777" w:rsidR="0077186C" w:rsidRDefault="0077186C" w:rsidP="0034413C">
      <w:pPr>
        <w:ind w:left="360"/>
        <w:rPr>
          <w:b/>
        </w:rPr>
      </w:pPr>
    </w:p>
    <w:p w14:paraId="4EE5AEF7" w14:textId="77777777" w:rsidR="0077186C" w:rsidRDefault="0077186C" w:rsidP="0077186C">
      <w:pPr>
        <w:rPr>
          <w:b/>
        </w:rPr>
      </w:pPr>
    </w:p>
    <w:p w14:paraId="5C761FDB" w14:textId="77777777" w:rsidR="0077186C" w:rsidRDefault="0077186C" w:rsidP="0034413C">
      <w:pPr>
        <w:ind w:left="360"/>
        <w:rPr>
          <w:b/>
        </w:rPr>
      </w:pPr>
    </w:p>
    <w:p w14:paraId="3AB10481" w14:textId="77777777" w:rsidR="0077186C" w:rsidRDefault="0077186C" w:rsidP="0077186C">
      <w:pPr>
        <w:jc w:val="right"/>
        <w:rPr>
          <w:b/>
        </w:rPr>
      </w:pPr>
      <w:r>
        <w:rPr>
          <w:b/>
        </w:rPr>
        <w:t>Name: _________________________</w:t>
      </w:r>
    </w:p>
    <w:p w14:paraId="34068A94" w14:textId="77777777" w:rsidR="0077186C" w:rsidRDefault="0077186C" w:rsidP="0077186C">
      <w:pPr>
        <w:jc w:val="center"/>
        <w:rPr>
          <w:b/>
        </w:rPr>
      </w:pPr>
    </w:p>
    <w:p w14:paraId="79FF0EB4" w14:textId="77777777" w:rsidR="0077186C" w:rsidRDefault="0077186C" w:rsidP="0077186C">
      <w:pPr>
        <w:jc w:val="center"/>
        <w:rPr>
          <w:b/>
        </w:rPr>
      </w:pPr>
      <w:r>
        <w:rPr>
          <w:b/>
        </w:rPr>
        <w:t>Bill of Rights Quiz</w:t>
      </w:r>
    </w:p>
    <w:p w14:paraId="48E3FF69" w14:textId="77777777" w:rsidR="0077186C" w:rsidRDefault="0077186C" w:rsidP="0077186C">
      <w:pPr>
        <w:jc w:val="center"/>
        <w:rPr>
          <w:b/>
        </w:rPr>
      </w:pPr>
    </w:p>
    <w:p w14:paraId="6DCA27E6" w14:textId="77777777" w:rsidR="0077186C" w:rsidRDefault="0077186C" w:rsidP="0077186C">
      <w:pPr>
        <w:rPr>
          <w:b/>
        </w:rPr>
      </w:pPr>
      <w:r>
        <w:rPr>
          <w:b/>
        </w:rPr>
        <w:t>Directions: Match the following choices to the correct amendment of the Bill of Rights (numbered 1-10). For example, the answer choice that corresponds to the 1</w:t>
      </w:r>
      <w:r w:rsidRPr="0034413C">
        <w:rPr>
          <w:b/>
          <w:vertAlign w:val="superscript"/>
        </w:rPr>
        <w:t>st</w:t>
      </w:r>
      <w:r>
        <w:rPr>
          <w:b/>
        </w:rPr>
        <w:t xml:space="preserve"> amendment will be #1.</w:t>
      </w:r>
    </w:p>
    <w:p w14:paraId="7F698AB4" w14:textId="77777777" w:rsidR="0077186C" w:rsidRDefault="0077186C" w:rsidP="0077186C">
      <w:pPr>
        <w:rPr>
          <w:b/>
        </w:rPr>
      </w:pPr>
    </w:p>
    <w:p w14:paraId="0EFB07D1" w14:textId="77777777" w:rsidR="0077186C" w:rsidRPr="0034413C" w:rsidRDefault="0077186C" w:rsidP="0077186C">
      <w:pPr>
        <w:pStyle w:val="ListParagraph"/>
        <w:numPr>
          <w:ilvl w:val="0"/>
          <w:numId w:val="3"/>
        </w:numPr>
        <w:rPr>
          <w:b/>
        </w:rPr>
      </w:pPr>
      <w:r w:rsidRPr="0034413C"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 Search and seizures</w:t>
      </w:r>
    </w:p>
    <w:p w14:paraId="4F678A1B" w14:textId="77777777" w:rsidR="0077186C" w:rsidRP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Trial by jury</w:t>
      </w:r>
    </w:p>
    <w:p w14:paraId="522A1BF4" w14:textId="77777777" w:rsidR="0077186C" w:rsidRP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People have rights not mentioned</w:t>
      </w:r>
    </w:p>
    <w:p w14:paraId="347F39EE" w14:textId="77777777" w:rsid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Freedom of speech &amp; religion</w:t>
      </w:r>
    </w:p>
    <w:p w14:paraId="0FDE3495" w14:textId="77777777" w:rsid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e. Cruel &amp; unusual punishment</w:t>
      </w:r>
    </w:p>
    <w:p w14:paraId="5A93F8CA" w14:textId="77777777" w:rsid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States right</w:t>
      </w:r>
    </w:p>
    <w:p w14:paraId="79BC5437" w14:textId="77777777" w:rsid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g. Right to bear arms</w:t>
      </w:r>
    </w:p>
    <w:p w14:paraId="48F7C554" w14:textId="77777777" w:rsid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h. Due process</w:t>
      </w:r>
    </w:p>
    <w:p w14:paraId="645A1163" w14:textId="77777777" w:rsid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 Quartering of soldiers</w:t>
      </w:r>
    </w:p>
    <w:p w14:paraId="6E59F60D" w14:textId="77777777" w:rsidR="0077186C" w:rsidRPr="0077186C" w:rsidRDefault="0077186C" w:rsidP="0077186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j. Speedy &amp; fair trial</w:t>
      </w:r>
    </w:p>
    <w:p w14:paraId="0C4150EE" w14:textId="77777777" w:rsidR="0077186C" w:rsidRDefault="0077186C" w:rsidP="0034413C">
      <w:pPr>
        <w:ind w:left="360"/>
        <w:rPr>
          <w:b/>
        </w:rPr>
      </w:pPr>
    </w:p>
    <w:p w14:paraId="40CA65D8" w14:textId="77777777" w:rsidR="00C63F08" w:rsidRDefault="00C63F08" w:rsidP="0034413C">
      <w:pPr>
        <w:ind w:left="360"/>
        <w:rPr>
          <w:b/>
        </w:rPr>
      </w:pPr>
    </w:p>
    <w:p w14:paraId="2FB1EFD4" w14:textId="77777777" w:rsidR="00C63F08" w:rsidRDefault="00C63F08" w:rsidP="0034413C">
      <w:pPr>
        <w:ind w:left="360"/>
        <w:rPr>
          <w:b/>
        </w:rPr>
      </w:pPr>
    </w:p>
    <w:p w14:paraId="584A621E" w14:textId="77777777" w:rsidR="00C63F08" w:rsidRDefault="00C63F08" w:rsidP="0034413C">
      <w:pPr>
        <w:ind w:left="360"/>
        <w:rPr>
          <w:b/>
        </w:rPr>
      </w:pPr>
    </w:p>
    <w:p w14:paraId="38A30B64" w14:textId="77777777" w:rsidR="00C63F08" w:rsidRDefault="00C63F08" w:rsidP="0034413C">
      <w:pPr>
        <w:ind w:left="360"/>
        <w:rPr>
          <w:b/>
        </w:rPr>
      </w:pPr>
    </w:p>
    <w:p w14:paraId="61F8C3C8" w14:textId="77777777" w:rsidR="00C63F08" w:rsidRDefault="00C63F08" w:rsidP="00C63F08">
      <w:pPr>
        <w:ind w:left="360"/>
        <w:jc w:val="center"/>
        <w:rPr>
          <w:b/>
        </w:rPr>
      </w:pPr>
      <w:r>
        <w:rPr>
          <w:b/>
        </w:rPr>
        <w:lastRenderedPageBreak/>
        <w:t>Bill of Rights Quiz Answer Key</w:t>
      </w:r>
    </w:p>
    <w:p w14:paraId="1F7BC24D" w14:textId="77777777" w:rsidR="00C63F08" w:rsidRDefault="00C63F08" w:rsidP="00C63F08">
      <w:pPr>
        <w:ind w:left="360"/>
        <w:jc w:val="center"/>
        <w:rPr>
          <w:b/>
        </w:rPr>
      </w:pPr>
    </w:p>
    <w:p w14:paraId="69D9B400" w14:textId="77777777" w:rsidR="00C63F08" w:rsidRP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 w:rsidRPr="00C63F08">
        <w:rPr>
          <w:b/>
        </w:rPr>
        <w:t>D</w:t>
      </w:r>
    </w:p>
    <w:p w14:paraId="5FDB4E66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</w:t>
      </w:r>
    </w:p>
    <w:p w14:paraId="7B5B7631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</w:t>
      </w:r>
    </w:p>
    <w:p w14:paraId="7ED23F84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</w:t>
      </w:r>
    </w:p>
    <w:p w14:paraId="62DBA5C2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</w:t>
      </w:r>
    </w:p>
    <w:p w14:paraId="1F72F897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J</w:t>
      </w:r>
    </w:p>
    <w:p w14:paraId="18B78F07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</w:t>
      </w:r>
    </w:p>
    <w:p w14:paraId="54F6AEAC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</w:t>
      </w:r>
    </w:p>
    <w:p w14:paraId="1697DFFE" w14:textId="77777777" w:rsid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</w:t>
      </w:r>
    </w:p>
    <w:p w14:paraId="5B78CF24" w14:textId="77777777" w:rsidR="00C63F08" w:rsidRPr="00C63F08" w:rsidRDefault="00C63F08" w:rsidP="00C63F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</w:t>
      </w:r>
    </w:p>
    <w:sectPr w:rsidR="00C63F08" w:rsidRPr="00C63F08" w:rsidSect="00C05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0F"/>
    <w:multiLevelType w:val="hybridMultilevel"/>
    <w:tmpl w:val="419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6E1"/>
    <w:multiLevelType w:val="hybridMultilevel"/>
    <w:tmpl w:val="419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4CBA"/>
    <w:multiLevelType w:val="hybridMultilevel"/>
    <w:tmpl w:val="3EE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085D"/>
    <w:multiLevelType w:val="hybridMultilevel"/>
    <w:tmpl w:val="419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C"/>
    <w:rsid w:val="003068C9"/>
    <w:rsid w:val="0034413C"/>
    <w:rsid w:val="0077186C"/>
    <w:rsid w:val="00C059A9"/>
    <w:rsid w:val="00C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2A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Gregory</cp:lastModifiedBy>
  <cp:revision>2</cp:revision>
  <dcterms:created xsi:type="dcterms:W3CDTF">2014-05-05T01:55:00Z</dcterms:created>
  <dcterms:modified xsi:type="dcterms:W3CDTF">2014-05-05T01:55:00Z</dcterms:modified>
</cp:coreProperties>
</file>